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49" w:rsidRPr="005726E4" w:rsidRDefault="007E6726" w:rsidP="005726E4">
      <w:pPr>
        <w:jc w:val="center"/>
        <w:rPr>
          <w:rFonts w:ascii="Times New Roman" w:hAnsi="Times New Roman" w:cs="Times New Roman"/>
          <w:b/>
          <w:sz w:val="32"/>
        </w:rPr>
      </w:pPr>
      <w:r w:rsidRPr="005726E4">
        <w:rPr>
          <w:rFonts w:ascii="Times New Roman" w:hAnsi="Times New Roman" w:cs="Times New Roman"/>
          <w:b/>
          <w:sz w:val="32"/>
        </w:rPr>
        <w:t>Школьный этап ВОШ 2023/2024</w:t>
      </w:r>
      <w:r w:rsidR="005726E4">
        <w:rPr>
          <w:rFonts w:ascii="Times New Roman" w:hAnsi="Times New Roman" w:cs="Times New Roman"/>
          <w:b/>
          <w:sz w:val="32"/>
        </w:rPr>
        <w:t xml:space="preserve"> на платформе «Сириус»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5726E4" w:rsidTr="005726E4">
        <w:tc>
          <w:tcPr>
            <w:tcW w:w="3190" w:type="dxa"/>
          </w:tcPr>
          <w:p w:rsidR="005726E4" w:rsidRPr="005726E4" w:rsidRDefault="005726E4" w:rsidP="005726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726E4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предмета, класс</w:t>
            </w:r>
          </w:p>
        </w:tc>
        <w:tc>
          <w:tcPr>
            <w:tcW w:w="2447" w:type="dxa"/>
          </w:tcPr>
          <w:p w:rsidR="005726E4" w:rsidRPr="005726E4" w:rsidRDefault="005726E4" w:rsidP="005726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726E4">
              <w:rPr>
                <w:rFonts w:ascii="Times New Roman" w:hAnsi="Times New Roman" w:cs="Times New Roman"/>
                <w:b/>
                <w:sz w:val="28"/>
                <w:szCs w:val="32"/>
              </w:rPr>
              <w:t>Дата олимпиады</w:t>
            </w:r>
          </w:p>
        </w:tc>
        <w:tc>
          <w:tcPr>
            <w:tcW w:w="3934" w:type="dxa"/>
          </w:tcPr>
          <w:p w:rsidR="005726E4" w:rsidRPr="005726E4" w:rsidRDefault="005726E4" w:rsidP="005726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726E4">
              <w:rPr>
                <w:rFonts w:ascii="Times New Roman" w:hAnsi="Times New Roman" w:cs="Times New Roman"/>
                <w:b/>
                <w:sz w:val="28"/>
                <w:szCs w:val="32"/>
              </w:rPr>
              <w:t>Условия выполнения</w:t>
            </w:r>
          </w:p>
        </w:tc>
      </w:tr>
      <w:tr w:rsidR="007E6726" w:rsidTr="005726E4">
        <w:tc>
          <w:tcPr>
            <w:tcW w:w="3190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Физика 7-11 класс</w:t>
            </w:r>
          </w:p>
        </w:tc>
        <w:tc>
          <w:tcPr>
            <w:tcW w:w="2447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27 сентября</w:t>
            </w:r>
          </w:p>
        </w:tc>
        <w:tc>
          <w:tcPr>
            <w:tcW w:w="3934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7класс – 45 мин.</w:t>
            </w:r>
          </w:p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8 класс – 45 минут</w:t>
            </w:r>
          </w:p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9 класс – 45 минут</w:t>
            </w:r>
          </w:p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10 класс – 60 минут</w:t>
            </w:r>
          </w:p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11 класс – 60 минут</w:t>
            </w:r>
            <w:bookmarkStart w:id="0" w:name="_GoBack"/>
            <w:bookmarkEnd w:id="0"/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При выполнении заданий разрешается пользоваться  непрограммируемым калькулятором</w:t>
            </w:r>
          </w:p>
        </w:tc>
      </w:tr>
      <w:tr w:rsidR="007E6726" w:rsidTr="005726E4">
        <w:tc>
          <w:tcPr>
            <w:tcW w:w="3190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Химия 7-11 класс</w:t>
            </w:r>
          </w:p>
        </w:tc>
        <w:tc>
          <w:tcPr>
            <w:tcW w:w="2447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4 октября</w:t>
            </w:r>
          </w:p>
        </w:tc>
        <w:tc>
          <w:tcPr>
            <w:tcW w:w="3934" w:type="dxa"/>
          </w:tcPr>
          <w:p w:rsidR="007E6726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7-8 класс – 120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9 класс – 120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10 класс – 120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11 класс – 120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При выполнении з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аданий разрешается пользоваться таблицей Менделеева, таблицей растворимости, ряд напряжений и 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 непрограммируемым калькулятором</w:t>
            </w:r>
          </w:p>
        </w:tc>
      </w:tr>
      <w:tr w:rsidR="007E6726" w:rsidTr="005726E4">
        <w:tc>
          <w:tcPr>
            <w:tcW w:w="3190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Астрономия </w:t>
            </w:r>
          </w:p>
        </w:tc>
        <w:tc>
          <w:tcPr>
            <w:tcW w:w="2447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6 октября</w:t>
            </w:r>
          </w:p>
        </w:tc>
        <w:tc>
          <w:tcPr>
            <w:tcW w:w="3934" w:type="dxa"/>
          </w:tcPr>
          <w:p w:rsidR="007E6726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5 класс – 50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6-7 класс – 50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8-9 класс – 50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10 класс – 50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11 класс – 50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При выполнении заданий разрешается пользоваться  непрограммируемым калькулятором</w:t>
            </w:r>
          </w:p>
        </w:tc>
      </w:tr>
      <w:tr w:rsidR="007E6726" w:rsidTr="005726E4">
        <w:tc>
          <w:tcPr>
            <w:tcW w:w="3190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Биология 5-11 класс</w:t>
            </w:r>
          </w:p>
        </w:tc>
        <w:tc>
          <w:tcPr>
            <w:tcW w:w="2447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11 октября</w:t>
            </w:r>
          </w:p>
        </w:tc>
        <w:tc>
          <w:tcPr>
            <w:tcW w:w="3934" w:type="dxa"/>
          </w:tcPr>
          <w:p w:rsidR="007E6726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5-6 класс – 60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7 класс – 90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8 класс – 90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9 класс – 120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10 класс – 120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11 класс – 120 минут</w:t>
            </w:r>
          </w:p>
          <w:p w:rsidR="00151744" w:rsidRPr="005726E4" w:rsidRDefault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 выполнении заданий разрешается пользоваться  непрограммируемым калькулятором</w:t>
            </w:r>
          </w:p>
        </w:tc>
      </w:tr>
      <w:tr w:rsidR="005726E4" w:rsidTr="005726E4">
        <w:tc>
          <w:tcPr>
            <w:tcW w:w="3190" w:type="dxa"/>
          </w:tcPr>
          <w:p w:rsidR="005726E4" w:rsidRPr="005726E4" w:rsidRDefault="00572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Математика 4-6 класс</w:t>
            </w:r>
          </w:p>
        </w:tc>
        <w:tc>
          <w:tcPr>
            <w:tcW w:w="2447" w:type="dxa"/>
          </w:tcPr>
          <w:p w:rsidR="005726E4" w:rsidRPr="005726E4" w:rsidRDefault="00572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18 октября</w:t>
            </w:r>
          </w:p>
        </w:tc>
        <w:tc>
          <w:tcPr>
            <w:tcW w:w="3934" w:type="dxa"/>
            <w:vMerge w:val="restart"/>
          </w:tcPr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4 класс – 60 минут</w:t>
            </w:r>
          </w:p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класс – 60 минут</w:t>
            </w:r>
          </w:p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6 класс – 90 минут</w:t>
            </w:r>
          </w:p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7 класс – 90 минут</w:t>
            </w:r>
          </w:p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8 класс – 90 минут</w:t>
            </w:r>
          </w:p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9 класс – 120 минут</w:t>
            </w:r>
          </w:p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10 класс – 120 минут</w:t>
            </w:r>
          </w:p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11 класс – 120 минут</w:t>
            </w:r>
          </w:p>
          <w:p w:rsidR="005726E4" w:rsidRPr="005726E4" w:rsidRDefault="005726E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26E4" w:rsidTr="005726E4">
        <w:tc>
          <w:tcPr>
            <w:tcW w:w="3190" w:type="dxa"/>
          </w:tcPr>
          <w:p w:rsidR="005726E4" w:rsidRPr="005726E4" w:rsidRDefault="00572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Математика 7-11 класс</w:t>
            </w:r>
          </w:p>
        </w:tc>
        <w:tc>
          <w:tcPr>
            <w:tcW w:w="2447" w:type="dxa"/>
          </w:tcPr>
          <w:p w:rsidR="005726E4" w:rsidRPr="005726E4" w:rsidRDefault="00572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17 октября</w:t>
            </w:r>
          </w:p>
        </w:tc>
        <w:tc>
          <w:tcPr>
            <w:tcW w:w="3934" w:type="dxa"/>
            <w:vMerge/>
          </w:tcPr>
          <w:p w:rsidR="005726E4" w:rsidRPr="005726E4" w:rsidRDefault="005726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6726" w:rsidTr="005726E4">
        <w:tc>
          <w:tcPr>
            <w:tcW w:w="3190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Информатика 5-11 класс</w:t>
            </w:r>
          </w:p>
        </w:tc>
        <w:tc>
          <w:tcPr>
            <w:tcW w:w="2447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25 октября</w:t>
            </w:r>
          </w:p>
        </w:tc>
        <w:tc>
          <w:tcPr>
            <w:tcW w:w="3934" w:type="dxa"/>
          </w:tcPr>
          <w:p w:rsidR="00151744" w:rsidRPr="005726E4" w:rsidRDefault="0015174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5-6 класс – 60 минут</w:t>
            </w:r>
          </w:p>
          <w:p w:rsidR="00151744" w:rsidRPr="005726E4" w:rsidRDefault="0015174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 - 8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 класс – 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 минут</w:t>
            </w:r>
          </w:p>
          <w:p w:rsidR="00151744" w:rsidRPr="005726E4" w:rsidRDefault="0015174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 класс – 120 минут</w:t>
            </w:r>
          </w:p>
          <w:p w:rsidR="00151744" w:rsidRPr="005726E4" w:rsidRDefault="0015174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10 класс – 120 минут</w:t>
            </w:r>
          </w:p>
          <w:p w:rsidR="00151744" w:rsidRPr="005726E4" w:rsidRDefault="00151744" w:rsidP="001517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11 класс – 120 минут</w:t>
            </w:r>
          </w:p>
          <w:p w:rsidR="007E6726" w:rsidRPr="005726E4" w:rsidRDefault="00151744" w:rsidP="00572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 xml:space="preserve">При выполнении заданий </w:t>
            </w:r>
            <w:r w:rsidRPr="005726E4">
              <w:rPr>
                <w:rFonts w:ascii="Times New Roman" w:hAnsi="Times New Roman" w:cs="Times New Roman"/>
                <w:sz w:val="32"/>
                <w:szCs w:val="32"/>
              </w:rPr>
              <w:t>для 7-8 класс необходимо использовать компьютер или ноутбук с установленным редактором электронных таблиц. Если участник будет решать задания на программирование</w:t>
            </w:r>
            <w:r w:rsidR="005726E4" w:rsidRPr="005726E4">
              <w:rPr>
                <w:rFonts w:ascii="Times New Roman" w:hAnsi="Times New Roman" w:cs="Times New Roman"/>
                <w:sz w:val="32"/>
                <w:szCs w:val="32"/>
              </w:rPr>
              <w:t>, то необходимо установить среду разработки.  Для 9-11 классов все задачи предполагают наличие установленного языка программирования.  Информация об используемых языках программирования появится позже.</w:t>
            </w:r>
          </w:p>
        </w:tc>
      </w:tr>
      <w:tr w:rsidR="007E6726" w:rsidTr="005726E4">
        <w:tc>
          <w:tcPr>
            <w:tcW w:w="3190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47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34" w:type="dxa"/>
          </w:tcPr>
          <w:p w:rsidR="007E6726" w:rsidRPr="005726E4" w:rsidRDefault="007E672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E6726" w:rsidRDefault="007E6726"/>
    <w:sectPr w:rsidR="007E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0B"/>
    <w:rsid w:val="00151744"/>
    <w:rsid w:val="005726E4"/>
    <w:rsid w:val="007E6726"/>
    <w:rsid w:val="008B5EF7"/>
    <w:rsid w:val="00D55B0B"/>
    <w:rsid w:val="00D5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2023-08-28T12:21:00Z</cp:lastPrinted>
  <dcterms:created xsi:type="dcterms:W3CDTF">2023-08-28T11:43:00Z</dcterms:created>
  <dcterms:modified xsi:type="dcterms:W3CDTF">2023-08-28T12:31:00Z</dcterms:modified>
</cp:coreProperties>
</file>